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279A" w14:textId="77777777" w:rsidR="00EE2C74" w:rsidRPr="00530C9A" w:rsidRDefault="00EE2C74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Pytania na egzamin dyplomowy SDS</w:t>
      </w:r>
    </w:p>
    <w:p w14:paraId="75496E1D" w14:textId="531D5F1B" w:rsidR="00104263" w:rsidRPr="00530C9A" w:rsidRDefault="00EE2C74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0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b</w:t>
      </w:r>
      <w:r w:rsidR="009A2024" w:rsidRPr="00530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ezpieczeństwo publiczn</w:t>
      </w:r>
      <w:r w:rsidR="00791552" w:rsidRPr="00530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79"/>
        <w:gridCol w:w="7933"/>
      </w:tblGrid>
      <w:tr w:rsidR="00530C9A" w:rsidRPr="00530C9A" w14:paraId="483AE0A6" w14:textId="77777777" w:rsidTr="00CF54BE">
        <w:trPr>
          <w:trHeight w:val="728"/>
        </w:trPr>
        <w:tc>
          <w:tcPr>
            <w:tcW w:w="879" w:type="dxa"/>
            <w:vMerge w:val="restart"/>
            <w:shd w:val="clear" w:color="auto" w:fill="EEECE1" w:themeFill="background2"/>
            <w:vAlign w:val="center"/>
          </w:tcPr>
          <w:p w14:paraId="617AA4F5" w14:textId="77777777" w:rsidR="00104263" w:rsidRPr="00530C9A" w:rsidRDefault="00104263" w:rsidP="00CF54BE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</w:pPr>
            <w:r w:rsidRPr="00530C9A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Lp.</w:t>
            </w:r>
          </w:p>
        </w:tc>
        <w:tc>
          <w:tcPr>
            <w:tcW w:w="7933" w:type="dxa"/>
            <w:vMerge w:val="restart"/>
            <w:shd w:val="clear" w:color="auto" w:fill="EEECE1" w:themeFill="background2"/>
            <w:vAlign w:val="center"/>
          </w:tcPr>
          <w:p w14:paraId="391726DE" w14:textId="368CF425" w:rsidR="00104263" w:rsidRPr="00530C9A" w:rsidRDefault="00EE2C74" w:rsidP="00CF54BE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</w:pPr>
            <w:r w:rsidRPr="00530C9A">
              <w:rPr>
                <w:rFonts w:ascii="Times New Roman" w:hAnsi="Times New Roman" w:cs="Times New Roman"/>
                <w:b/>
                <w:iCs/>
                <w:color w:val="000000" w:themeColor="text1"/>
                <w:sz w:val="32"/>
                <w:szCs w:val="32"/>
              </w:rPr>
              <w:t>Pytania</w:t>
            </w:r>
          </w:p>
        </w:tc>
      </w:tr>
      <w:tr w:rsidR="00530C9A" w:rsidRPr="00530C9A" w14:paraId="06030202" w14:textId="77777777" w:rsidTr="00CF54BE">
        <w:trPr>
          <w:trHeight w:val="973"/>
        </w:trPr>
        <w:tc>
          <w:tcPr>
            <w:tcW w:w="879" w:type="dxa"/>
            <w:vMerge/>
            <w:shd w:val="clear" w:color="auto" w:fill="EEECE1" w:themeFill="background2"/>
            <w:vAlign w:val="center"/>
          </w:tcPr>
          <w:p w14:paraId="15C91D85" w14:textId="77777777" w:rsidR="00104263" w:rsidRPr="00530C9A" w:rsidRDefault="00104263" w:rsidP="003653F8">
            <w:pPr>
              <w:spacing w:before="360" w:after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3" w:type="dxa"/>
            <w:vMerge/>
            <w:shd w:val="clear" w:color="auto" w:fill="EEECE1" w:themeFill="background2"/>
            <w:vAlign w:val="center"/>
          </w:tcPr>
          <w:p w14:paraId="5F7E294B" w14:textId="77777777" w:rsidR="00104263" w:rsidRPr="00530C9A" w:rsidRDefault="00104263" w:rsidP="003653F8">
            <w:pPr>
              <w:spacing w:before="360" w:after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0C9A" w:rsidRPr="00530C9A" w14:paraId="75C7D634" w14:textId="77777777" w:rsidTr="00CF54BE">
        <w:trPr>
          <w:trHeight w:val="57"/>
        </w:trPr>
        <w:tc>
          <w:tcPr>
            <w:tcW w:w="879" w:type="dxa"/>
          </w:tcPr>
          <w:p w14:paraId="6839A55E" w14:textId="77777777" w:rsidR="00E9530A" w:rsidRPr="00530C9A" w:rsidRDefault="00E9530A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294013F9" w14:textId="2B95C5EB" w:rsidR="00E9530A" w:rsidRPr="00C95A4B" w:rsidRDefault="00CF54BE" w:rsidP="000E4C95">
            <w:pPr>
              <w:pStyle w:val="Bezodstpw"/>
              <w:jc w:val="both"/>
              <w:rPr>
                <w:rFonts w:cstheme="minorHAnsi"/>
                <w:strike/>
                <w:sz w:val="28"/>
                <w:szCs w:val="28"/>
              </w:rPr>
            </w:pPr>
            <w:r w:rsidRPr="00C95A4B">
              <w:rPr>
                <w:rFonts w:cstheme="minorHAnsi"/>
                <w:sz w:val="28"/>
                <w:szCs w:val="28"/>
              </w:rPr>
              <w:t>Co rozumie</w:t>
            </w:r>
            <w:r w:rsidR="00A313B4" w:rsidRPr="00C95A4B">
              <w:rPr>
                <w:rFonts w:cstheme="minorHAnsi"/>
                <w:sz w:val="28"/>
                <w:szCs w:val="28"/>
              </w:rPr>
              <w:t xml:space="preserve"> Pan/ Pani </w:t>
            </w:r>
            <w:r w:rsidR="00AD21F8">
              <w:rPr>
                <w:rFonts w:cstheme="minorHAnsi"/>
                <w:sz w:val="28"/>
                <w:szCs w:val="28"/>
              </w:rPr>
              <w:t xml:space="preserve">pod </w:t>
            </w:r>
            <w:r w:rsidR="00E9530A" w:rsidRPr="00C95A4B">
              <w:rPr>
                <w:rFonts w:cstheme="minorHAnsi"/>
                <w:sz w:val="28"/>
                <w:szCs w:val="28"/>
              </w:rPr>
              <w:t>pojęci</w:t>
            </w:r>
            <w:r w:rsidR="00AD21F8">
              <w:rPr>
                <w:rFonts w:cstheme="minorHAnsi"/>
                <w:sz w:val="28"/>
                <w:szCs w:val="28"/>
              </w:rPr>
              <w:t>em</w:t>
            </w:r>
            <w:r w:rsidR="00E9530A" w:rsidRPr="00C95A4B">
              <w:rPr>
                <w:rFonts w:cstheme="minorHAnsi"/>
                <w:sz w:val="28"/>
                <w:szCs w:val="28"/>
              </w:rPr>
              <w:t>: bezpieczeństwo publiczne, porządek publiczny i publiczna przestrzeń bezpieczeństwa?</w:t>
            </w:r>
          </w:p>
          <w:p w14:paraId="0689F6A5" w14:textId="2A04500B" w:rsidR="00CF54BE" w:rsidRPr="00530C9A" w:rsidRDefault="00CF54BE" w:rsidP="00C95A4B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021E5696" w14:textId="77777777" w:rsidTr="00CF54BE">
        <w:trPr>
          <w:trHeight w:val="57"/>
        </w:trPr>
        <w:tc>
          <w:tcPr>
            <w:tcW w:w="879" w:type="dxa"/>
          </w:tcPr>
          <w:p w14:paraId="31D11C39" w14:textId="77777777" w:rsidR="00E9530A" w:rsidRPr="00530C9A" w:rsidRDefault="00E9530A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48A7B309" w14:textId="0D421349" w:rsidR="00E9530A" w:rsidRPr="00530C9A" w:rsidRDefault="00F729A1" w:rsidP="000E4C95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znasz </w:t>
            </w:r>
            <w:r w:rsidR="00E9530A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zagrożenia dla bezpieczeństwa i porządku publicznego oraz jakie są sposoby ich przeciwdziałania?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E44E7">
              <w:rPr>
                <w:rFonts w:cstheme="minorHAnsi"/>
                <w:bCs/>
                <w:sz w:val="28"/>
                <w:szCs w:val="28"/>
              </w:rPr>
              <w:t>Wymień i omów.</w:t>
            </w:r>
          </w:p>
          <w:p w14:paraId="3E3493FE" w14:textId="1A4AF50D" w:rsidR="00CF54BE" w:rsidRPr="00530C9A" w:rsidRDefault="00CF54BE" w:rsidP="000E4C95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7F13B955" w14:textId="77777777" w:rsidTr="00CF54BE">
        <w:trPr>
          <w:trHeight w:val="57"/>
        </w:trPr>
        <w:tc>
          <w:tcPr>
            <w:tcW w:w="879" w:type="dxa"/>
          </w:tcPr>
          <w:p w14:paraId="7BD68CCB" w14:textId="77777777" w:rsidR="00E9530A" w:rsidRPr="00530C9A" w:rsidRDefault="00E9530A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7569D5A3" w14:textId="77777777" w:rsidR="00E9530A" w:rsidRPr="00530C9A" w:rsidRDefault="00E9530A" w:rsidP="000E4C95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najważniejsze cele działań podejmowanych w ramach zapewnienia bezpieczeństwa i porządku publicznego?</w:t>
            </w:r>
          </w:p>
          <w:p w14:paraId="70E43D62" w14:textId="648C4CC4" w:rsidR="00CF54BE" w:rsidRPr="00530C9A" w:rsidRDefault="00CF54BE" w:rsidP="000E4C95">
            <w:pPr>
              <w:pStyle w:val="Bezodstpw"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6996230C" w14:textId="77777777" w:rsidTr="00CF54BE">
        <w:trPr>
          <w:trHeight w:val="57"/>
        </w:trPr>
        <w:tc>
          <w:tcPr>
            <w:tcW w:w="879" w:type="dxa"/>
          </w:tcPr>
          <w:p w14:paraId="206734A3" w14:textId="77777777" w:rsidR="00E9530A" w:rsidRPr="00530C9A" w:rsidRDefault="00E9530A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449E40C9" w14:textId="77777777" w:rsidR="00E9530A" w:rsidRPr="00530C9A" w:rsidRDefault="00E9530A" w:rsidP="000E4C95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najważniejsze funkcje i zadania służb zajmujących się zapewnieniem bezpieczeństwa i porządku publicznego?</w:t>
            </w:r>
          </w:p>
          <w:p w14:paraId="325B09DD" w14:textId="7835D7A1" w:rsidR="00CF54BE" w:rsidRPr="00530C9A" w:rsidRDefault="00CF54BE" w:rsidP="000E4C95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18B08F1A" w14:textId="77777777" w:rsidTr="00CF54BE">
        <w:trPr>
          <w:trHeight w:val="57"/>
        </w:trPr>
        <w:tc>
          <w:tcPr>
            <w:tcW w:w="879" w:type="dxa"/>
          </w:tcPr>
          <w:p w14:paraId="5A0B1A2B" w14:textId="77777777" w:rsidR="00E9530A" w:rsidRPr="00530C9A" w:rsidRDefault="00E9530A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50E91848" w14:textId="73BBD38D" w:rsidR="00E9530A" w:rsidRPr="00530C9A" w:rsidRDefault="0046737E" w:rsidP="000E4C95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 najważniejsze zasady prawne regulujące bezpieczeństw</w:t>
            </w:r>
            <w:r w:rsidR="00534722">
              <w:rPr>
                <w:rFonts w:cstheme="minorHAnsi"/>
                <w:bCs/>
                <w:color w:val="000000" w:themeColor="text1"/>
                <w:sz w:val="28"/>
                <w:szCs w:val="28"/>
              </w:rPr>
              <w:t>o</w:t>
            </w: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i porząd</w:t>
            </w:r>
            <w:r w:rsidR="00534722">
              <w:rPr>
                <w:rFonts w:cstheme="minorHAnsi"/>
                <w:bCs/>
                <w:color w:val="000000" w:themeColor="text1"/>
                <w:sz w:val="28"/>
                <w:szCs w:val="28"/>
              </w:rPr>
              <w:t>ek</w:t>
            </w: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publiczn</w:t>
            </w:r>
            <w:r w:rsidR="00534722">
              <w:rPr>
                <w:rFonts w:cstheme="minorHAnsi"/>
                <w:bCs/>
                <w:color w:val="000000" w:themeColor="text1"/>
                <w:sz w:val="28"/>
                <w:szCs w:val="28"/>
              </w:rPr>
              <w:t>y</w:t>
            </w: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76F7BA3C" w14:textId="06283E42" w:rsidR="00CF54BE" w:rsidRPr="00530C9A" w:rsidRDefault="00CF54BE" w:rsidP="000E4C95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29C4D299" w14:textId="77777777" w:rsidTr="00CF54BE">
        <w:trPr>
          <w:trHeight w:val="57"/>
        </w:trPr>
        <w:tc>
          <w:tcPr>
            <w:tcW w:w="879" w:type="dxa"/>
          </w:tcPr>
          <w:p w14:paraId="3C70BF73" w14:textId="29849442" w:rsidR="003653F8" w:rsidRPr="00530C9A" w:rsidRDefault="003653F8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63C222FB" w14:textId="1465365A" w:rsidR="00EF375D" w:rsidRPr="00530C9A" w:rsidRDefault="006E44E7" w:rsidP="003E14FB">
            <w:pPr>
              <w:pStyle w:val="Bezodstpw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cele i uwarunkowania dotyczące </w:t>
            </w: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funkcjonowania systemu bezpieczeństwa publicznego w Polsce?</w:t>
            </w:r>
          </w:p>
        </w:tc>
      </w:tr>
      <w:tr w:rsidR="00530C9A" w:rsidRPr="00530C9A" w14:paraId="7B6C1DB8" w14:textId="77777777" w:rsidTr="00CF54BE">
        <w:trPr>
          <w:trHeight w:val="57"/>
        </w:trPr>
        <w:tc>
          <w:tcPr>
            <w:tcW w:w="879" w:type="dxa"/>
          </w:tcPr>
          <w:p w14:paraId="735677B3" w14:textId="1B95549A" w:rsidR="003653F8" w:rsidRPr="00530C9A" w:rsidRDefault="003653F8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0716801B" w14:textId="4738C21C" w:rsidR="00D91458" w:rsidRPr="00530C9A" w:rsidRDefault="00A509FC" w:rsidP="00CF54B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Jakie znasz </w:t>
            </w:r>
            <w:r w:rsidR="00CF54BE" w:rsidRPr="00530C9A">
              <w:rPr>
                <w:rFonts w:cstheme="minorHAnsi"/>
                <w:color w:val="000000" w:themeColor="text1"/>
                <w:sz w:val="28"/>
                <w:szCs w:val="28"/>
              </w:rPr>
              <w:t>i</w:t>
            </w:r>
            <w:r w:rsidR="00B266F3" w:rsidRPr="00530C9A">
              <w:rPr>
                <w:rFonts w:cstheme="minorHAnsi"/>
                <w:color w:val="000000" w:themeColor="text1"/>
                <w:sz w:val="28"/>
                <w:szCs w:val="28"/>
              </w:rPr>
              <w:t>nstytucje systemu bezpieczeństwa publicznego</w:t>
            </w:r>
            <w:r w:rsidR="00447F03" w:rsidRPr="00530C9A">
              <w:rPr>
                <w:rFonts w:cstheme="minorHAnsi"/>
                <w:color w:val="000000" w:themeColor="text1"/>
                <w:sz w:val="28"/>
                <w:szCs w:val="28"/>
              </w:rPr>
              <w:t xml:space="preserve"> w Polsce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?</w:t>
            </w:r>
            <w:r w:rsidR="00F729A1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F729A1" w:rsidRPr="00F729A1">
              <w:rPr>
                <w:rFonts w:cstheme="minorHAnsi"/>
                <w:color w:val="000000" w:themeColor="text1"/>
                <w:sz w:val="28"/>
                <w:szCs w:val="28"/>
              </w:rPr>
              <w:t>Wymień i omów.</w:t>
            </w:r>
          </w:p>
          <w:p w14:paraId="1698B533" w14:textId="217B025D" w:rsidR="00574AEA" w:rsidRPr="00530C9A" w:rsidRDefault="00574AEA" w:rsidP="00CF54B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04F24973" w14:textId="77777777" w:rsidTr="00CF54BE">
        <w:trPr>
          <w:trHeight w:val="57"/>
        </w:trPr>
        <w:tc>
          <w:tcPr>
            <w:tcW w:w="879" w:type="dxa"/>
          </w:tcPr>
          <w:p w14:paraId="4D6CA15C" w14:textId="77777777" w:rsidR="00CF54BE" w:rsidRPr="00530C9A" w:rsidRDefault="00CF54BE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1B2194A4" w14:textId="0B89D7B5" w:rsidR="00CF54BE" w:rsidRPr="00530C9A" w:rsidRDefault="00A509FC" w:rsidP="00CF54B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Jakie są główne</w:t>
            </w:r>
            <w:r w:rsidR="00CF54BE" w:rsidRPr="00530C9A">
              <w:rPr>
                <w:rFonts w:cstheme="minorHAnsi"/>
                <w:color w:val="000000" w:themeColor="text1"/>
                <w:sz w:val="28"/>
                <w:szCs w:val="28"/>
              </w:rPr>
              <w:t xml:space="preserve"> zadania prywatnego sektora ochrony w systemie bezpieczeństwa publicznego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?</w:t>
            </w:r>
          </w:p>
          <w:p w14:paraId="5B7725CE" w14:textId="053D48E1" w:rsidR="00574AEA" w:rsidRPr="00530C9A" w:rsidRDefault="00574AEA" w:rsidP="00CF54B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46E831EB" w14:textId="77777777" w:rsidTr="00CF54BE">
        <w:trPr>
          <w:trHeight w:val="57"/>
        </w:trPr>
        <w:tc>
          <w:tcPr>
            <w:tcW w:w="879" w:type="dxa"/>
          </w:tcPr>
          <w:p w14:paraId="7DBD24E2" w14:textId="62FD5E09" w:rsidR="003653F8" w:rsidRPr="00530C9A" w:rsidRDefault="003653F8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052399FC" w14:textId="553B8B04" w:rsidR="00407564" w:rsidRPr="00530C9A" w:rsidRDefault="00A509FC" w:rsidP="00CF54B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Jakie są główne</w:t>
            </w:r>
            <w:r w:rsidR="006A42FA" w:rsidRPr="00530C9A">
              <w:rPr>
                <w:rFonts w:cstheme="minorHAnsi"/>
                <w:color w:val="000000" w:themeColor="text1"/>
                <w:sz w:val="28"/>
                <w:szCs w:val="28"/>
              </w:rPr>
              <w:t xml:space="preserve"> z</w:t>
            </w:r>
            <w:r w:rsidR="00B266F3" w:rsidRPr="00530C9A">
              <w:rPr>
                <w:rFonts w:cstheme="minorHAnsi"/>
                <w:color w:val="000000" w:themeColor="text1"/>
                <w:sz w:val="28"/>
                <w:szCs w:val="28"/>
              </w:rPr>
              <w:t xml:space="preserve">adania </w:t>
            </w:r>
            <w:r w:rsidR="00CF54BE" w:rsidRPr="00530C9A">
              <w:rPr>
                <w:rFonts w:cstheme="minorHAnsi"/>
                <w:color w:val="000000" w:themeColor="text1"/>
                <w:sz w:val="28"/>
                <w:szCs w:val="28"/>
              </w:rPr>
              <w:t xml:space="preserve">jednostek samorządu terytorialnego </w:t>
            </w:r>
            <w:r w:rsidR="00B266F3" w:rsidRPr="00530C9A">
              <w:rPr>
                <w:rFonts w:cstheme="minorHAnsi"/>
                <w:color w:val="000000" w:themeColor="text1"/>
                <w:sz w:val="28"/>
                <w:szCs w:val="28"/>
              </w:rPr>
              <w:t>w ochronie bezpieczeństwa i porządku</w:t>
            </w:r>
            <w:r w:rsidR="006A42FA" w:rsidRPr="00530C9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B266F3" w:rsidRPr="00530C9A">
              <w:rPr>
                <w:rFonts w:cstheme="minorHAnsi"/>
                <w:color w:val="000000" w:themeColor="text1"/>
                <w:sz w:val="28"/>
                <w:szCs w:val="28"/>
              </w:rPr>
              <w:t>pub</w:t>
            </w:r>
            <w:r w:rsidR="006A42FA" w:rsidRPr="00530C9A">
              <w:rPr>
                <w:rFonts w:cstheme="minorHAnsi"/>
                <w:color w:val="000000" w:themeColor="text1"/>
                <w:sz w:val="28"/>
                <w:szCs w:val="28"/>
              </w:rPr>
              <w:t>licznego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?</w:t>
            </w:r>
            <w:r w:rsidR="00F729A1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F729A1" w:rsidRPr="00F729A1">
              <w:rPr>
                <w:rFonts w:cstheme="minorHAnsi"/>
                <w:color w:val="000000" w:themeColor="text1"/>
                <w:sz w:val="28"/>
                <w:szCs w:val="28"/>
              </w:rPr>
              <w:t xml:space="preserve">Wymień i </w:t>
            </w:r>
            <w:r w:rsidR="00F729A1">
              <w:rPr>
                <w:rFonts w:cstheme="minorHAnsi"/>
                <w:color w:val="000000" w:themeColor="text1"/>
                <w:sz w:val="28"/>
                <w:szCs w:val="28"/>
              </w:rPr>
              <w:t xml:space="preserve">scharakteryzuj. </w:t>
            </w:r>
          </w:p>
          <w:p w14:paraId="2B3FBAA6" w14:textId="72501431" w:rsidR="00574AEA" w:rsidRPr="00530C9A" w:rsidRDefault="00574AEA" w:rsidP="00CF54B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2C07A226" w14:textId="77777777" w:rsidTr="00CF54BE">
        <w:trPr>
          <w:trHeight w:val="57"/>
        </w:trPr>
        <w:tc>
          <w:tcPr>
            <w:tcW w:w="879" w:type="dxa"/>
          </w:tcPr>
          <w:p w14:paraId="19F9E669" w14:textId="7E0C77F5" w:rsidR="004C5B91" w:rsidRPr="007A15D0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027AD421" w14:textId="2554560B" w:rsidR="00323A7A" w:rsidRPr="007A15D0" w:rsidRDefault="00A509FC" w:rsidP="0002013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A15D0">
              <w:rPr>
                <w:rFonts w:cstheme="minorHAnsi"/>
                <w:bCs/>
                <w:sz w:val="28"/>
                <w:szCs w:val="28"/>
              </w:rPr>
              <w:t xml:space="preserve">W jaki sposób można scharakteryzować znaczenie </w:t>
            </w:r>
            <w:r w:rsidR="00323A7A" w:rsidRPr="007A15D0">
              <w:rPr>
                <w:rFonts w:cstheme="minorHAnsi"/>
                <w:bCs/>
                <w:sz w:val="28"/>
                <w:szCs w:val="28"/>
              </w:rPr>
              <w:t>Krajow</w:t>
            </w:r>
            <w:r w:rsidRPr="007A15D0">
              <w:rPr>
                <w:rFonts w:cstheme="minorHAnsi"/>
                <w:bCs/>
                <w:sz w:val="28"/>
                <w:szCs w:val="28"/>
              </w:rPr>
              <w:t>ych</w:t>
            </w:r>
            <w:r w:rsidR="00323A7A" w:rsidRPr="007A15D0">
              <w:rPr>
                <w:rFonts w:cstheme="minorHAnsi"/>
                <w:bCs/>
                <w:sz w:val="28"/>
                <w:szCs w:val="28"/>
              </w:rPr>
              <w:t xml:space="preserve"> Ram Interoperacyjności, projekt</w:t>
            </w:r>
            <w:r w:rsidRPr="007A15D0">
              <w:rPr>
                <w:rFonts w:cstheme="minorHAnsi"/>
                <w:bCs/>
                <w:sz w:val="28"/>
                <w:szCs w:val="28"/>
              </w:rPr>
              <w:t>ów</w:t>
            </w:r>
            <w:r w:rsidR="00323A7A" w:rsidRPr="007A15D0">
              <w:rPr>
                <w:rFonts w:cstheme="minorHAnsi"/>
                <w:bCs/>
                <w:sz w:val="28"/>
                <w:szCs w:val="28"/>
              </w:rPr>
              <w:t xml:space="preserve"> informatyczn</w:t>
            </w:r>
            <w:r w:rsidRPr="007A15D0">
              <w:rPr>
                <w:rFonts w:cstheme="minorHAnsi"/>
                <w:bCs/>
                <w:sz w:val="28"/>
                <w:szCs w:val="28"/>
              </w:rPr>
              <w:t>ych</w:t>
            </w:r>
            <w:r w:rsidR="00323A7A" w:rsidRPr="007A15D0">
              <w:rPr>
                <w:rFonts w:cstheme="minorHAnsi"/>
                <w:bCs/>
                <w:sz w:val="28"/>
                <w:szCs w:val="28"/>
              </w:rPr>
              <w:t xml:space="preserve"> o publicznym zastosowaniu, BIP, </w:t>
            </w:r>
            <w:proofErr w:type="spellStart"/>
            <w:r w:rsidR="00323A7A" w:rsidRPr="007A15D0">
              <w:rPr>
                <w:rFonts w:cstheme="minorHAnsi"/>
                <w:bCs/>
                <w:sz w:val="28"/>
                <w:szCs w:val="28"/>
              </w:rPr>
              <w:t>ePUAP</w:t>
            </w:r>
            <w:proofErr w:type="spellEnd"/>
            <w:r w:rsidR="00323A7A" w:rsidRPr="007A15D0">
              <w:rPr>
                <w:rFonts w:cstheme="minorHAnsi"/>
                <w:bCs/>
                <w:sz w:val="28"/>
                <w:szCs w:val="28"/>
              </w:rPr>
              <w:t xml:space="preserve">, </w:t>
            </w:r>
            <w:r w:rsidR="0074258F" w:rsidRPr="007A15D0">
              <w:rPr>
                <w:rFonts w:cstheme="minorHAnsi"/>
                <w:bCs/>
                <w:sz w:val="28"/>
                <w:szCs w:val="28"/>
              </w:rPr>
              <w:t xml:space="preserve">elektroniczną skrzynkę podawczą, </w:t>
            </w:r>
            <w:r w:rsidR="00323A7A" w:rsidRPr="007A15D0">
              <w:rPr>
                <w:rFonts w:cstheme="minorHAnsi"/>
                <w:bCs/>
                <w:sz w:val="28"/>
                <w:szCs w:val="28"/>
              </w:rPr>
              <w:t>podpis elektroniczny, dokument elektroniczny</w:t>
            </w:r>
            <w:r w:rsidRPr="007A15D0">
              <w:rPr>
                <w:rFonts w:cstheme="minorHAnsi"/>
                <w:bCs/>
                <w:sz w:val="28"/>
                <w:szCs w:val="28"/>
              </w:rPr>
              <w:t>?</w:t>
            </w:r>
          </w:p>
          <w:p w14:paraId="230904BE" w14:textId="2D3C6EFE" w:rsidR="00053064" w:rsidRPr="007A15D0" w:rsidRDefault="00053064" w:rsidP="007A15D0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530C9A" w:rsidRPr="00530C9A" w14:paraId="0A134B73" w14:textId="77777777" w:rsidTr="00CF54BE">
        <w:trPr>
          <w:trHeight w:val="57"/>
        </w:trPr>
        <w:tc>
          <w:tcPr>
            <w:tcW w:w="879" w:type="dxa"/>
          </w:tcPr>
          <w:p w14:paraId="39C64290" w14:textId="3F62DE20" w:rsidR="004C5B91" w:rsidRPr="00530C9A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363869B7" w14:textId="1287E280" w:rsidR="004C5B91" w:rsidRPr="00530C9A" w:rsidRDefault="00556C01" w:rsidP="0002013C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są</w:t>
            </w:r>
            <w:r w:rsidR="00EE4876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320E7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c</w:t>
            </w:r>
            <w:r w:rsidR="00EE4876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ele, zadania i kompetencje Europolu</w:t>
            </w:r>
            <w:r w:rsidR="003320E7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,</w:t>
            </w:r>
            <w:r w:rsidR="00EE4876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System</w:t>
            </w:r>
            <w:r w:rsidR="0002013C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u</w:t>
            </w:r>
            <w:r w:rsidR="00EE4876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Informacyjn</w:t>
            </w:r>
            <w:r w:rsidR="0002013C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ego</w:t>
            </w:r>
            <w:r w:rsidR="00EE4876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Europolu</w:t>
            </w:r>
            <w:r w:rsidR="0074258F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,</w:t>
            </w:r>
            <w:r w:rsidR="00EE4876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Centrum ds. Cyberprzestępczości</w:t>
            </w:r>
            <w:r w:rsidR="0074258F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,</w:t>
            </w:r>
            <w:r w:rsidR="00EE4876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Europejskie Kolegium Policyjne – CEPOL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05F45952" w14:textId="63A7C4DE" w:rsidR="00053064" w:rsidRPr="00530C9A" w:rsidRDefault="00053064" w:rsidP="0002013C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53874579" w14:textId="77777777" w:rsidTr="00CF54BE">
        <w:trPr>
          <w:trHeight w:val="57"/>
        </w:trPr>
        <w:tc>
          <w:tcPr>
            <w:tcW w:w="879" w:type="dxa"/>
          </w:tcPr>
          <w:p w14:paraId="72BE7479" w14:textId="4EF04FA9" w:rsidR="004C5B91" w:rsidRPr="00530C9A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79CA5EE7" w14:textId="27B5FF6A" w:rsidR="004C5B91" w:rsidRPr="00530C9A" w:rsidRDefault="00556C01" w:rsidP="00053064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znasz </w:t>
            </w:r>
            <w:r w:rsidR="0074258F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strategi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e</w:t>
            </w:r>
            <w:r w:rsidR="0074258F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działań profilaktycznych i zapobiegania przestępczości na szczeblu lokalnym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  <w:r w:rsidR="00F729A1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729A1" w:rsidRPr="00F729A1">
              <w:rPr>
                <w:rFonts w:cstheme="minorHAnsi"/>
                <w:bCs/>
                <w:color w:val="000000" w:themeColor="text1"/>
                <w:sz w:val="28"/>
                <w:szCs w:val="28"/>
              </w:rPr>
              <w:t>Wymień i omów.</w:t>
            </w:r>
          </w:p>
          <w:p w14:paraId="0F8745A3" w14:textId="16B0055C" w:rsidR="00053064" w:rsidRPr="00530C9A" w:rsidRDefault="00053064" w:rsidP="00053064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5AC5F12B" w14:textId="77777777" w:rsidTr="00CF54BE">
        <w:trPr>
          <w:trHeight w:val="57"/>
        </w:trPr>
        <w:tc>
          <w:tcPr>
            <w:tcW w:w="879" w:type="dxa"/>
          </w:tcPr>
          <w:p w14:paraId="3E393197" w14:textId="742CDEA8" w:rsidR="004C5B91" w:rsidRPr="00530C9A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49C4D366" w14:textId="1A8F983E" w:rsidR="00EC5313" w:rsidRPr="00530C9A" w:rsidRDefault="007A15D0" w:rsidP="00053064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W jaki sposób można scharakteryzować</w:t>
            </w:r>
            <w:r w:rsidR="00EC5313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społeczn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ą</w:t>
            </w:r>
            <w:r w:rsidR="00EC5313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rol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ę</w:t>
            </w:r>
            <w:r w:rsidR="00EC5313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5313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obywateli w kształtowaniu bezpieczeństwa i porządku publicznego</w:t>
            </w:r>
            <w:r w:rsidR="00EC5313"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3330309E" w14:textId="72848AB2" w:rsidR="004C5B91" w:rsidRPr="00530C9A" w:rsidRDefault="004C5B91" w:rsidP="00053064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1AD5D977" w14:textId="77777777" w:rsidTr="00CF54BE">
        <w:trPr>
          <w:trHeight w:val="57"/>
        </w:trPr>
        <w:tc>
          <w:tcPr>
            <w:tcW w:w="879" w:type="dxa"/>
          </w:tcPr>
          <w:p w14:paraId="14D65670" w14:textId="77777777" w:rsidR="00053064" w:rsidRPr="00530C9A" w:rsidRDefault="00053064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419D828F" w14:textId="0FAAEA8F" w:rsidR="00053064" w:rsidRPr="00530C9A" w:rsidRDefault="00556C01" w:rsidP="00053064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Jakie znasz p</w:t>
            </w:r>
            <w:r w:rsidR="00053064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rzykłady działalności organizacji pozarządowych na rzecz bezpieczeństwa i porządku publicznego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  <w:r w:rsidR="00F729A1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729A1" w:rsidRPr="00F729A1">
              <w:rPr>
                <w:rFonts w:cstheme="minorHAnsi"/>
                <w:bCs/>
                <w:color w:val="000000" w:themeColor="text1"/>
                <w:sz w:val="28"/>
                <w:szCs w:val="28"/>
              </w:rPr>
              <w:t>Wymień i omów.</w:t>
            </w:r>
          </w:p>
          <w:p w14:paraId="7DBEC699" w14:textId="250811BF" w:rsidR="00A85E76" w:rsidRPr="00530C9A" w:rsidRDefault="00A85E76" w:rsidP="00053064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684D790E" w14:textId="77777777" w:rsidTr="00CF54BE">
        <w:trPr>
          <w:trHeight w:val="57"/>
        </w:trPr>
        <w:tc>
          <w:tcPr>
            <w:tcW w:w="879" w:type="dxa"/>
          </w:tcPr>
          <w:p w14:paraId="5D54575E" w14:textId="7866D22E" w:rsidR="004C5B91" w:rsidRPr="00530C9A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074D5577" w14:textId="482B6CBB" w:rsidR="00EC5313" w:rsidRPr="00530C9A" w:rsidRDefault="00EC5313" w:rsidP="00F243BF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prawne podstawy </w:t>
            </w: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funkcjonowania agencji ochrony osób i mienia w Polsce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? </w:t>
            </w:r>
            <w:r w:rsidRPr="00F729A1">
              <w:rPr>
                <w:rFonts w:cstheme="minorHAnsi"/>
                <w:bCs/>
                <w:color w:val="000000" w:themeColor="text1"/>
                <w:sz w:val="28"/>
                <w:szCs w:val="28"/>
              </w:rPr>
              <w:t>Wymień i omów</w:t>
            </w:r>
          </w:p>
          <w:p w14:paraId="07A88D9D" w14:textId="6472C96D" w:rsidR="004C5B91" w:rsidRPr="00530C9A" w:rsidRDefault="004C5B91" w:rsidP="00F243BF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F243BF" w:rsidRPr="00530C9A" w14:paraId="7702C8B1" w14:textId="77777777" w:rsidTr="00CF54BE">
        <w:trPr>
          <w:trHeight w:val="57"/>
        </w:trPr>
        <w:tc>
          <w:tcPr>
            <w:tcW w:w="879" w:type="dxa"/>
          </w:tcPr>
          <w:p w14:paraId="738D64F0" w14:textId="77777777" w:rsidR="00F243BF" w:rsidRPr="00530C9A" w:rsidRDefault="00F243BF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0FA78121" w14:textId="6D1D55BF" w:rsidR="00F243BF" w:rsidRPr="00530C9A" w:rsidRDefault="00556C01" w:rsidP="00F243BF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Jakie są </w:t>
            </w:r>
            <w:r w:rsidR="00F243BF"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główne wymagania dotyczące kwalifikacji i uprawnień pracowników ochrony w stosunku do użycia broni palnej oraz środków przymusu bezpośredniego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12663B6F" w14:textId="62B9DEDC" w:rsidR="00F243BF" w:rsidRPr="00530C9A" w:rsidRDefault="00F243BF" w:rsidP="00F243BF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6FC3DA3F" w14:textId="77777777" w:rsidTr="00CF54BE">
        <w:trPr>
          <w:trHeight w:val="57"/>
        </w:trPr>
        <w:tc>
          <w:tcPr>
            <w:tcW w:w="879" w:type="dxa"/>
          </w:tcPr>
          <w:p w14:paraId="2EF7043D" w14:textId="1B9A385B" w:rsidR="004C5B91" w:rsidRPr="00530C9A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1AA8B9C1" w14:textId="77777777" w:rsidR="00EC5313" w:rsidRPr="00530C9A" w:rsidRDefault="00EC5313" w:rsidP="00EC5313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EC5313">
              <w:rPr>
                <w:rFonts w:cstheme="minorHAnsi"/>
                <w:color w:val="000000" w:themeColor="text1"/>
                <w:sz w:val="28"/>
                <w:szCs w:val="28"/>
              </w:rPr>
              <w:t>Jakie są główne problemy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530C9A">
              <w:rPr>
                <w:rFonts w:cstheme="minorHAnsi"/>
                <w:bCs/>
                <w:color w:val="000000" w:themeColor="text1"/>
                <w:sz w:val="28"/>
                <w:szCs w:val="28"/>
              </w:rPr>
              <w:t>etyczno-prawne dotyczące granic działalności detektywów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?</w:t>
            </w:r>
          </w:p>
          <w:p w14:paraId="556A72D3" w14:textId="7BAF99B5" w:rsidR="004C5B91" w:rsidRPr="00EC5313" w:rsidRDefault="004C5B91" w:rsidP="00DE0E40">
            <w:pPr>
              <w:pStyle w:val="Akapitzlist"/>
              <w:ind w:left="78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03BC6BF3" w14:textId="77777777" w:rsidTr="00CF54BE">
        <w:trPr>
          <w:trHeight w:val="57"/>
        </w:trPr>
        <w:tc>
          <w:tcPr>
            <w:tcW w:w="879" w:type="dxa"/>
          </w:tcPr>
          <w:p w14:paraId="3902A1C2" w14:textId="0670C877" w:rsidR="004C5B91" w:rsidRPr="00530C9A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284824D4" w14:textId="244B607A" w:rsidR="00DE0E40" w:rsidRPr="00530C9A" w:rsidRDefault="00556C01" w:rsidP="002A4C54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Jakie znasz </w:t>
            </w:r>
            <w:r w:rsidR="00DE0E40" w:rsidRPr="00530C9A">
              <w:rPr>
                <w:rFonts w:cstheme="minorHAnsi"/>
                <w:color w:val="000000" w:themeColor="text1"/>
                <w:sz w:val="28"/>
                <w:szCs w:val="28"/>
              </w:rPr>
              <w:t xml:space="preserve">organizacje pozarządowe wspierające działalność administracji publicznej </w:t>
            </w:r>
            <w:r w:rsidR="00A509FC">
              <w:rPr>
                <w:rFonts w:cstheme="minorHAnsi"/>
                <w:color w:val="000000" w:themeColor="text1"/>
                <w:sz w:val="28"/>
                <w:szCs w:val="28"/>
              </w:rPr>
              <w:t>oraz</w:t>
            </w:r>
            <w:r w:rsidR="00CD1ACF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C5313">
              <w:rPr>
                <w:rFonts w:cstheme="minorHAnsi"/>
                <w:color w:val="000000" w:themeColor="text1"/>
                <w:sz w:val="28"/>
                <w:szCs w:val="28"/>
              </w:rPr>
              <w:t xml:space="preserve">jaka </w:t>
            </w:r>
            <w:r w:rsidR="00A509FC">
              <w:rPr>
                <w:rFonts w:cstheme="minorHAnsi"/>
                <w:color w:val="000000" w:themeColor="text1"/>
                <w:sz w:val="28"/>
                <w:szCs w:val="28"/>
              </w:rPr>
              <w:t xml:space="preserve">jest ich rola </w:t>
            </w:r>
            <w:r w:rsidR="00DE0E40" w:rsidRPr="00530C9A">
              <w:rPr>
                <w:rFonts w:cstheme="minorHAnsi"/>
                <w:color w:val="000000" w:themeColor="text1"/>
                <w:sz w:val="28"/>
                <w:szCs w:val="28"/>
              </w:rPr>
              <w:t>w zakresie bezpieczeństwa wewnętrznego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?</w:t>
            </w:r>
            <w:r w:rsidR="00DE0E40" w:rsidRPr="00530C9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35045EFA" w14:textId="6D58F244" w:rsidR="004C5B91" w:rsidRPr="00530C9A" w:rsidRDefault="004C5B91" w:rsidP="002A4C54">
            <w:pPr>
              <w:pStyle w:val="Akapitzlist"/>
              <w:ind w:left="78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6E150B10" w14:textId="77777777" w:rsidTr="00CF54BE">
        <w:trPr>
          <w:trHeight w:val="57"/>
        </w:trPr>
        <w:tc>
          <w:tcPr>
            <w:tcW w:w="879" w:type="dxa"/>
          </w:tcPr>
          <w:p w14:paraId="7E037F7C" w14:textId="1B8F0138" w:rsidR="004C5B91" w:rsidRPr="00530C9A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3421E2C9" w14:textId="233FD023" w:rsidR="004C5B91" w:rsidRPr="00530C9A" w:rsidRDefault="00CF54BE" w:rsidP="00EE2C74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30C9A">
              <w:rPr>
                <w:rFonts w:cstheme="minorHAnsi"/>
                <w:color w:val="000000" w:themeColor="text1"/>
                <w:sz w:val="28"/>
                <w:szCs w:val="28"/>
              </w:rPr>
              <w:t>Co rozumiesz przez pojęcie k</w:t>
            </w:r>
            <w:r w:rsidR="00CC4065" w:rsidRPr="00530C9A">
              <w:rPr>
                <w:rFonts w:cstheme="minorHAnsi"/>
                <w:color w:val="000000" w:themeColor="text1"/>
                <w:sz w:val="28"/>
                <w:szCs w:val="28"/>
              </w:rPr>
              <w:t>onstytucyjny system źródeł prawa powszechnie obowiązującego w RP</w:t>
            </w:r>
            <w:r w:rsidR="00574AEA" w:rsidRPr="00530C9A">
              <w:rPr>
                <w:rFonts w:cstheme="minorHAnsi"/>
                <w:color w:val="000000" w:themeColor="text1"/>
                <w:sz w:val="28"/>
                <w:szCs w:val="28"/>
              </w:rPr>
              <w:t>?</w:t>
            </w:r>
          </w:p>
          <w:p w14:paraId="673EC4E9" w14:textId="35309138" w:rsidR="00CC4065" w:rsidRPr="00530C9A" w:rsidRDefault="00CC4065" w:rsidP="00574AEA">
            <w:pPr>
              <w:pStyle w:val="Akapitzlist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30C9A" w:rsidRPr="00530C9A" w14:paraId="4332EED1" w14:textId="77777777" w:rsidTr="00CF54BE">
        <w:trPr>
          <w:trHeight w:val="57"/>
        </w:trPr>
        <w:tc>
          <w:tcPr>
            <w:tcW w:w="879" w:type="dxa"/>
          </w:tcPr>
          <w:p w14:paraId="5227C894" w14:textId="0DDC1912" w:rsidR="004C5B91" w:rsidRPr="00530C9A" w:rsidRDefault="004C5B91" w:rsidP="00CF54BE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3" w:type="dxa"/>
            <w:vAlign w:val="center"/>
          </w:tcPr>
          <w:p w14:paraId="70BA4D27" w14:textId="2A6564DD" w:rsidR="004C5B91" w:rsidRPr="00530C9A" w:rsidRDefault="00A509FC" w:rsidP="00CC4065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Jakie znasz s</w:t>
            </w:r>
            <w:r w:rsidR="00CC4065" w:rsidRPr="00530C9A">
              <w:rPr>
                <w:rFonts w:cstheme="minorHAnsi"/>
                <w:color w:val="000000" w:themeColor="text1"/>
                <w:sz w:val="28"/>
                <w:szCs w:val="28"/>
              </w:rPr>
              <w:t>posoby kształtowania bezpiecznych przestrzeni i ich wpływ na bezpieczeństwo publiczne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?</w:t>
            </w:r>
          </w:p>
          <w:p w14:paraId="5B46B8F8" w14:textId="5B082935" w:rsidR="004B4306" w:rsidRPr="00530C9A" w:rsidRDefault="004B4306" w:rsidP="00574AEA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3A8F6C5B" w14:textId="77777777" w:rsidR="006315DF" w:rsidRPr="00530C9A" w:rsidRDefault="006315DF" w:rsidP="0091761E">
      <w:pPr>
        <w:rPr>
          <w:color w:val="000000" w:themeColor="text1"/>
          <w:sz w:val="28"/>
          <w:szCs w:val="28"/>
        </w:rPr>
      </w:pPr>
    </w:p>
    <w:sectPr w:rsidR="006315DF" w:rsidRPr="00530C9A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BBB2" w14:textId="77777777" w:rsidR="00704863" w:rsidRDefault="00704863" w:rsidP="00A853AE">
      <w:pPr>
        <w:spacing w:after="0" w:line="240" w:lineRule="auto"/>
      </w:pPr>
      <w:r>
        <w:separator/>
      </w:r>
    </w:p>
  </w:endnote>
  <w:endnote w:type="continuationSeparator" w:id="0">
    <w:p w14:paraId="201497F6" w14:textId="77777777" w:rsidR="00704863" w:rsidRDefault="00704863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EC01" w14:textId="77777777" w:rsidR="00704863" w:rsidRDefault="00704863" w:rsidP="00A853AE">
      <w:pPr>
        <w:spacing w:after="0" w:line="240" w:lineRule="auto"/>
      </w:pPr>
      <w:r>
        <w:separator/>
      </w:r>
    </w:p>
  </w:footnote>
  <w:footnote w:type="continuationSeparator" w:id="0">
    <w:p w14:paraId="37C33231" w14:textId="77777777" w:rsidR="00704863" w:rsidRDefault="00704863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18B5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CBDCBB" wp14:editId="77DFA0FC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2FE672" wp14:editId="1DA889D8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925"/>
    <w:multiLevelType w:val="hybridMultilevel"/>
    <w:tmpl w:val="2384E3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6D2A"/>
    <w:multiLevelType w:val="hybridMultilevel"/>
    <w:tmpl w:val="5096E17C"/>
    <w:lvl w:ilvl="0" w:tplc="D448513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13F007AB"/>
    <w:multiLevelType w:val="hybridMultilevel"/>
    <w:tmpl w:val="C99E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D07"/>
    <w:multiLevelType w:val="hybridMultilevel"/>
    <w:tmpl w:val="60B4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AFD"/>
    <w:multiLevelType w:val="hybridMultilevel"/>
    <w:tmpl w:val="AD5C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6195"/>
    <w:multiLevelType w:val="hybridMultilevel"/>
    <w:tmpl w:val="49D2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36676"/>
    <w:multiLevelType w:val="hybridMultilevel"/>
    <w:tmpl w:val="3160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23B"/>
    <w:multiLevelType w:val="hybridMultilevel"/>
    <w:tmpl w:val="F028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7CF9"/>
    <w:multiLevelType w:val="hybridMultilevel"/>
    <w:tmpl w:val="5D74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44103"/>
    <w:multiLevelType w:val="hybridMultilevel"/>
    <w:tmpl w:val="98F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F1525"/>
    <w:multiLevelType w:val="hybridMultilevel"/>
    <w:tmpl w:val="E512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1F9"/>
    <w:multiLevelType w:val="hybridMultilevel"/>
    <w:tmpl w:val="B52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17549"/>
    <w:multiLevelType w:val="hybridMultilevel"/>
    <w:tmpl w:val="627E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6A16"/>
    <w:multiLevelType w:val="hybridMultilevel"/>
    <w:tmpl w:val="1F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4223"/>
    <w:multiLevelType w:val="hybridMultilevel"/>
    <w:tmpl w:val="0C4E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2575E"/>
    <w:multiLevelType w:val="hybridMultilevel"/>
    <w:tmpl w:val="BE926406"/>
    <w:lvl w:ilvl="0" w:tplc="98A098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05B8"/>
    <w:multiLevelType w:val="hybridMultilevel"/>
    <w:tmpl w:val="1B68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B6076"/>
    <w:multiLevelType w:val="hybridMultilevel"/>
    <w:tmpl w:val="AA2C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A215F"/>
    <w:multiLevelType w:val="hybridMultilevel"/>
    <w:tmpl w:val="EA70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49E8"/>
    <w:multiLevelType w:val="hybridMultilevel"/>
    <w:tmpl w:val="02D2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748FF"/>
    <w:multiLevelType w:val="hybridMultilevel"/>
    <w:tmpl w:val="420E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C3B5F"/>
    <w:multiLevelType w:val="hybridMultilevel"/>
    <w:tmpl w:val="DA86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81536"/>
    <w:multiLevelType w:val="hybridMultilevel"/>
    <w:tmpl w:val="F798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3ED4"/>
    <w:multiLevelType w:val="hybridMultilevel"/>
    <w:tmpl w:val="31C8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048F3"/>
    <w:multiLevelType w:val="hybridMultilevel"/>
    <w:tmpl w:val="947E53FA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9" w15:restartNumberingAfterBreak="0">
    <w:nsid w:val="5B3C5D39"/>
    <w:multiLevelType w:val="hybridMultilevel"/>
    <w:tmpl w:val="50EE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438F3"/>
    <w:multiLevelType w:val="hybridMultilevel"/>
    <w:tmpl w:val="712E7E08"/>
    <w:lvl w:ilvl="0" w:tplc="5BB236AC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1" w15:restartNumberingAfterBreak="0">
    <w:nsid w:val="60915B2C"/>
    <w:multiLevelType w:val="hybridMultilevel"/>
    <w:tmpl w:val="D87E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65851"/>
    <w:multiLevelType w:val="hybridMultilevel"/>
    <w:tmpl w:val="DD34AD9A"/>
    <w:lvl w:ilvl="0" w:tplc="78408C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2077F"/>
    <w:multiLevelType w:val="hybridMultilevel"/>
    <w:tmpl w:val="A5D4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6673"/>
    <w:multiLevelType w:val="hybridMultilevel"/>
    <w:tmpl w:val="378C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40595"/>
    <w:multiLevelType w:val="hybridMultilevel"/>
    <w:tmpl w:val="69A4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7DB0"/>
    <w:multiLevelType w:val="hybridMultilevel"/>
    <w:tmpl w:val="1BAA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B4527"/>
    <w:multiLevelType w:val="hybridMultilevel"/>
    <w:tmpl w:val="451EDFDE"/>
    <w:lvl w:ilvl="0" w:tplc="DC64A1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FF2619F"/>
    <w:multiLevelType w:val="hybridMultilevel"/>
    <w:tmpl w:val="CB52BA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07630D8"/>
    <w:multiLevelType w:val="hybridMultilevel"/>
    <w:tmpl w:val="FA8E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208DC"/>
    <w:multiLevelType w:val="hybridMultilevel"/>
    <w:tmpl w:val="0DFE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327"/>
    <w:multiLevelType w:val="hybridMultilevel"/>
    <w:tmpl w:val="1B4E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11AA"/>
    <w:multiLevelType w:val="hybridMultilevel"/>
    <w:tmpl w:val="A2FE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E5AA3"/>
    <w:multiLevelType w:val="hybridMultilevel"/>
    <w:tmpl w:val="0E82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B0DF7"/>
    <w:multiLevelType w:val="hybridMultilevel"/>
    <w:tmpl w:val="FE56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8"/>
  </w:num>
  <w:num w:numId="5">
    <w:abstractNumId w:val="14"/>
  </w:num>
  <w:num w:numId="6">
    <w:abstractNumId w:val="7"/>
  </w:num>
  <w:num w:numId="7">
    <w:abstractNumId w:val="29"/>
  </w:num>
  <w:num w:numId="8">
    <w:abstractNumId w:val="6"/>
  </w:num>
  <w:num w:numId="9">
    <w:abstractNumId w:val="27"/>
  </w:num>
  <w:num w:numId="10">
    <w:abstractNumId w:val="20"/>
  </w:num>
  <w:num w:numId="11">
    <w:abstractNumId w:val="25"/>
  </w:num>
  <w:num w:numId="12">
    <w:abstractNumId w:val="9"/>
  </w:num>
  <w:num w:numId="13">
    <w:abstractNumId w:val="34"/>
  </w:num>
  <w:num w:numId="14">
    <w:abstractNumId w:val="39"/>
  </w:num>
  <w:num w:numId="15">
    <w:abstractNumId w:val="26"/>
  </w:num>
  <w:num w:numId="16">
    <w:abstractNumId w:val="31"/>
  </w:num>
  <w:num w:numId="17">
    <w:abstractNumId w:val="15"/>
  </w:num>
  <w:num w:numId="18">
    <w:abstractNumId w:val="42"/>
  </w:num>
  <w:num w:numId="19">
    <w:abstractNumId w:val="41"/>
  </w:num>
  <w:num w:numId="20">
    <w:abstractNumId w:val="5"/>
  </w:num>
  <w:num w:numId="21">
    <w:abstractNumId w:val="12"/>
  </w:num>
  <w:num w:numId="22">
    <w:abstractNumId w:val="36"/>
  </w:num>
  <w:num w:numId="23">
    <w:abstractNumId w:val="44"/>
  </w:num>
  <w:num w:numId="24">
    <w:abstractNumId w:val="11"/>
  </w:num>
  <w:num w:numId="25">
    <w:abstractNumId w:val="30"/>
  </w:num>
  <w:num w:numId="26">
    <w:abstractNumId w:val="43"/>
  </w:num>
  <w:num w:numId="27">
    <w:abstractNumId w:val="28"/>
  </w:num>
  <w:num w:numId="28">
    <w:abstractNumId w:val="22"/>
  </w:num>
  <w:num w:numId="29">
    <w:abstractNumId w:val="8"/>
  </w:num>
  <w:num w:numId="30">
    <w:abstractNumId w:val="13"/>
  </w:num>
  <w:num w:numId="31">
    <w:abstractNumId w:val="21"/>
  </w:num>
  <w:num w:numId="32">
    <w:abstractNumId w:val="32"/>
  </w:num>
  <w:num w:numId="33">
    <w:abstractNumId w:val="19"/>
  </w:num>
  <w:num w:numId="34">
    <w:abstractNumId w:val="38"/>
  </w:num>
  <w:num w:numId="35">
    <w:abstractNumId w:val="40"/>
  </w:num>
  <w:num w:numId="36">
    <w:abstractNumId w:val="33"/>
  </w:num>
  <w:num w:numId="37">
    <w:abstractNumId w:val="37"/>
  </w:num>
  <w:num w:numId="38">
    <w:abstractNumId w:val="2"/>
  </w:num>
  <w:num w:numId="39">
    <w:abstractNumId w:val="35"/>
  </w:num>
  <w:num w:numId="40">
    <w:abstractNumId w:val="4"/>
  </w:num>
  <w:num w:numId="41">
    <w:abstractNumId w:val="23"/>
  </w:num>
  <w:num w:numId="42">
    <w:abstractNumId w:val="10"/>
  </w:num>
  <w:num w:numId="43">
    <w:abstractNumId w:val="17"/>
  </w:num>
  <w:num w:numId="44">
    <w:abstractNumId w:val="2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04442"/>
    <w:rsid w:val="0001371A"/>
    <w:rsid w:val="0002013C"/>
    <w:rsid w:val="00032BED"/>
    <w:rsid w:val="000370C9"/>
    <w:rsid w:val="00053064"/>
    <w:rsid w:val="0005637E"/>
    <w:rsid w:val="0006257D"/>
    <w:rsid w:val="00073DBF"/>
    <w:rsid w:val="00091E60"/>
    <w:rsid w:val="000D5AB9"/>
    <w:rsid w:val="000E0620"/>
    <w:rsid w:val="000E4A42"/>
    <w:rsid w:val="000E4C95"/>
    <w:rsid w:val="000E64AB"/>
    <w:rsid w:val="00104263"/>
    <w:rsid w:val="001073DA"/>
    <w:rsid w:val="00120A77"/>
    <w:rsid w:val="00131821"/>
    <w:rsid w:val="00145E96"/>
    <w:rsid w:val="001A4674"/>
    <w:rsid w:val="001A59D1"/>
    <w:rsid w:val="001C0334"/>
    <w:rsid w:val="001D1F7A"/>
    <w:rsid w:val="001F498E"/>
    <w:rsid w:val="00214FDD"/>
    <w:rsid w:val="00236BB0"/>
    <w:rsid w:val="00246684"/>
    <w:rsid w:val="00254C34"/>
    <w:rsid w:val="002A4C54"/>
    <w:rsid w:val="002A5B50"/>
    <w:rsid w:val="00307029"/>
    <w:rsid w:val="003154E4"/>
    <w:rsid w:val="0032101E"/>
    <w:rsid w:val="00323A7A"/>
    <w:rsid w:val="003320E7"/>
    <w:rsid w:val="00350EEC"/>
    <w:rsid w:val="003653F8"/>
    <w:rsid w:val="003B40E8"/>
    <w:rsid w:val="003B496F"/>
    <w:rsid w:val="003B747A"/>
    <w:rsid w:val="003E14FB"/>
    <w:rsid w:val="003F0907"/>
    <w:rsid w:val="00407564"/>
    <w:rsid w:val="0041326A"/>
    <w:rsid w:val="00447F03"/>
    <w:rsid w:val="004529A6"/>
    <w:rsid w:val="004569F5"/>
    <w:rsid w:val="00464C54"/>
    <w:rsid w:val="00465AA1"/>
    <w:rsid w:val="0046737E"/>
    <w:rsid w:val="00482856"/>
    <w:rsid w:val="004B4306"/>
    <w:rsid w:val="004C5B91"/>
    <w:rsid w:val="00530C9A"/>
    <w:rsid w:val="00534722"/>
    <w:rsid w:val="00544622"/>
    <w:rsid w:val="00552027"/>
    <w:rsid w:val="00556C01"/>
    <w:rsid w:val="00574AEA"/>
    <w:rsid w:val="0059340F"/>
    <w:rsid w:val="005B4B9F"/>
    <w:rsid w:val="006315DF"/>
    <w:rsid w:val="0064467B"/>
    <w:rsid w:val="006763EA"/>
    <w:rsid w:val="006A42FA"/>
    <w:rsid w:val="006E44E7"/>
    <w:rsid w:val="00704863"/>
    <w:rsid w:val="0074258F"/>
    <w:rsid w:val="00775533"/>
    <w:rsid w:val="00776692"/>
    <w:rsid w:val="00782E53"/>
    <w:rsid w:val="007844AD"/>
    <w:rsid w:val="00791552"/>
    <w:rsid w:val="00797B39"/>
    <w:rsid w:val="007A15D0"/>
    <w:rsid w:val="007B6846"/>
    <w:rsid w:val="007C2F3B"/>
    <w:rsid w:val="007C6C88"/>
    <w:rsid w:val="007D103A"/>
    <w:rsid w:val="007E299E"/>
    <w:rsid w:val="007E5982"/>
    <w:rsid w:val="007E6331"/>
    <w:rsid w:val="007F293B"/>
    <w:rsid w:val="00806C09"/>
    <w:rsid w:val="00820346"/>
    <w:rsid w:val="00827F77"/>
    <w:rsid w:val="008A13D5"/>
    <w:rsid w:val="008A2CE5"/>
    <w:rsid w:val="008D1C3C"/>
    <w:rsid w:val="008D5BD5"/>
    <w:rsid w:val="008F07FD"/>
    <w:rsid w:val="00915F58"/>
    <w:rsid w:val="0091761E"/>
    <w:rsid w:val="009410F8"/>
    <w:rsid w:val="0098450A"/>
    <w:rsid w:val="009A2024"/>
    <w:rsid w:val="00A313B4"/>
    <w:rsid w:val="00A431F9"/>
    <w:rsid w:val="00A509FC"/>
    <w:rsid w:val="00A62CC0"/>
    <w:rsid w:val="00A853AE"/>
    <w:rsid w:val="00A85E76"/>
    <w:rsid w:val="00AD21F8"/>
    <w:rsid w:val="00AD7DF5"/>
    <w:rsid w:val="00B11107"/>
    <w:rsid w:val="00B122FF"/>
    <w:rsid w:val="00B266F3"/>
    <w:rsid w:val="00B330AE"/>
    <w:rsid w:val="00B33A0C"/>
    <w:rsid w:val="00B6644D"/>
    <w:rsid w:val="00B670C6"/>
    <w:rsid w:val="00BB2BC2"/>
    <w:rsid w:val="00BB60B5"/>
    <w:rsid w:val="00C07C10"/>
    <w:rsid w:val="00C119A4"/>
    <w:rsid w:val="00C14480"/>
    <w:rsid w:val="00C17C58"/>
    <w:rsid w:val="00C60EF1"/>
    <w:rsid w:val="00C87D2D"/>
    <w:rsid w:val="00C95A4B"/>
    <w:rsid w:val="00CB4DE9"/>
    <w:rsid w:val="00CC25D0"/>
    <w:rsid w:val="00CC4065"/>
    <w:rsid w:val="00CC7A74"/>
    <w:rsid w:val="00CD1ACF"/>
    <w:rsid w:val="00CD3879"/>
    <w:rsid w:val="00CF54BE"/>
    <w:rsid w:val="00D66B01"/>
    <w:rsid w:val="00D91458"/>
    <w:rsid w:val="00DA62A5"/>
    <w:rsid w:val="00DE0E40"/>
    <w:rsid w:val="00E0425F"/>
    <w:rsid w:val="00E34B11"/>
    <w:rsid w:val="00E86142"/>
    <w:rsid w:val="00E9530A"/>
    <w:rsid w:val="00EA6A8D"/>
    <w:rsid w:val="00EB435E"/>
    <w:rsid w:val="00EB4C58"/>
    <w:rsid w:val="00EC1712"/>
    <w:rsid w:val="00EC5313"/>
    <w:rsid w:val="00ED6B77"/>
    <w:rsid w:val="00EE1149"/>
    <w:rsid w:val="00EE2C74"/>
    <w:rsid w:val="00EE4876"/>
    <w:rsid w:val="00EF375D"/>
    <w:rsid w:val="00F075C8"/>
    <w:rsid w:val="00F16701"/>
    <w:rsid w:val="00F243BF"/>
    <w:rsid w:val="00F729A1"/>
    <w:rsid w:val="00F76673"/>
    <w:rsid w:val="00F92494"/>
    <w:rsid w:val="00FA08F9"/>
    <w:rsid w:val="00FC2B0D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5F8B"/>
  <w15:docId w15:val="{70AE92C4-F2A8-41B2-944D-1D626D79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APSL</cp:lastModifiedBy>
  <cp:revision>9</cp:revision>
  <dcterms:created xsi:type="dcterms:W3CDTF">2023-03-28T15:12:00Z</dcterms:created>
  <dcterms:modified xsi:type="dcterms:W3CDTF">2023-04-25T07:14:00Z</dcterms:modified>
</cp:coreProperties>
</file>